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B8" w:rsidRDefault="00A73CB8" w:rsidP="00A73C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A73CB8" w:rsidRDefault="00A73CB8" w:rsidP="00A73C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73CB8" w:rsidRDefault="00A73CB8" w:rsidP="00A73C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73CB8" w:rsidRDefault="00A73CB8" w:rsidP="00A73C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</w:t>
      </w:r>
      <w:r w:rsidR="009432A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A73CB8" w:rsidRDefault="00A73CB8" w:rsidP="00A73C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</w:t>
      </w:r>
      <w:r w:rsidR="009432A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A73CB8" w:rsidRPr="00BA17CC" w:rsidRDefault="00A73CB8" w:rsidP="00A73CB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A73CB8" w:rsidTr="00F23853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A73CB8" w:rsidTr="00F23853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73CB8" w:rsidRPr="003B3FAC" w:rsidTr="00F23853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Девяткина Валентина 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ЦДО № 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3B3FAC" w:rsidRDefault="009432A1" w:rsidP="00AD485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787,433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9432A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¼ доля </w:t>
            </w: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73CB8" w:rsidRPr="007C6EE6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7C6EE6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DB31DA" w:rsidRDefault="00A73CB8" w:rsidP="00F2385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AUDI Q3</w:t>
            </w:r>
          </w:p>
        </w:tc>
      </w:tr>
      <w:tr w:rsidR="00A73CB8" w:rsidRPr="003B3FAC" w:rsidTr="00F23853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9432A1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A73CB8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3B3FAC" w:rsidRDefault="009432A1" w:rsidP="00CF1A76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1279,097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9432A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9432A1" w:rsidRDefault="00A73CB8" w:rsidP="009432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Квартира, ¼ доля </w:t>
            </w:r>
          </w:p>
          <w:p w:rsidR="00A73CB8" w:rsidRDefault="009432A1" w:rsidP="009432A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A73CB8">
              <w:rPr>
                <w:sz w:val="22"/>
                <w:szCs w:val="22"/>
              </w:rPr>
              <w:t>араж</w:t>
            </w:r>
          </w:p>
          <w:p w:rsidR="00A73CB8" w:rsidRDefault="009432A1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A73CB8">
              <w:rPr>
                <w:sz w:val="22"/>
                <w:szCs w:val="22"/>
              </w:rPr>
              <w:t>тояночное место</w:t>
            </w: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домом</w:t>
            </w:r>
          </w:p>
          <w:p w:rsidR="00A73CB8" w:rsidRDefault="00E03AFF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A73CB8">
              <w:rPr>
                <w:sz w:val="22"/>
                <w:szCs w:val="22"/>
              </w:rPr>
              <w:t>емельный участок по</w:t>
            </w:r>
            <w:r w:rsidR="009432A1">
              <w:rPr>
                <w:sz w:val="22"/>
                <w:szCs w:val="22"/>
              </w:rPr>
              <w:t>д</w:t>
            </w:r>
            <w:r w:rsidR="00A73CB8">
              <w:rPr>
                <w:sz w:val="22"/>
                <w:szCs w:val="22"/>
              </w:rPr>
              <w:t xml:space="preserve"> гаражом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358,7</w:t>
            </w: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158,5</w:t>
            </w: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1820</w:t>
            </w:r>
            <w:r w:rsidR="00E03AFF">
              <w:rPr>
                <w:sz w:val="22"/>
                <w:szCs w:val="22"/>
              </w:rPr>
              <w:t>,0</w:t>
            </w: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73CB8" w:rsidRDefault="00A73CB8" w:rsidP="00F2385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73CB8" w:rsidRPr="00DB31DA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Default="00A73CB8" w:rsidP="00F2385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B8" w:rsidRPr="00DB31DA" w:rsidRDefault="00A73CB8" w:rsidP="00F23853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AUDI Q7</w:t>
            </w:r>
            <w:bookmarkStart w:id="0" w:name="_GoBack"/>
            <w:bookmarkEnd w:id="0"/>
          </w:p>
        </w:tc>
      </w:tr>
    </w:tbl>
    <w:p w:rsidR="00011E14" w:rsidRDefault="00011E14" w:rsidP="00E64419">
      <w:pPr>
        <w:autoSpaceDE w:val="0"/>
        <w:autoSpaceDN w:val="0"/>
        <w:adjustRightInd w:val="0"/>
        <w:ind w:firstLine="709"/>
        <w:jc w:val="both"/>
      </w:pPr>
    </w:p>
    <w:sectPr w:rsidR="00011E14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261" w:rsidRDefault="005C7261">
      <w:r>
        <w:separator/>
      </w:r>
    </w:p>
  </w:endnote>
  <w:endnote w:type="continuationSeparator" w:id="0">
    <w:p w:rsidR="005C7261" w:rsidRDefault="005C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261" w:rsidRDefault="005C7261">
      <w:r>
        <w:separator/>
      </w:r>
    </w:p>
  </w:footnote>
  <w:footnote w:type="continuationSeparator" w:id="0">
    <w:p w:rsidR="005C7261" w:rsidRDefault="005C7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A73CB8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03AF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CB8"/>
    <w:rsid w:val="00011E14"/>
    <w:rsid w:val="001B55D0"/>
    <w:rsid w:val="00301E53"/>
    <w:rsid w:val="005C7261"/>
    <w:rsid w:val="009432A1"/>
    <w:rsid w:val="00A73CB8"/>
    <w:rsid w:val="00AD485A"/>
    <w:rsid w:val="00B11BBF"/>
    <w:rsid w:val="00C453D8"/>
    <w:rsid w:val="00CF1A76"/>
    <w:rsid w:val="00E03AFF"/>
    <w:rsid w:val="00E6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B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73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A73C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3CB8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AD48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485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B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73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A73C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3CB8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AD48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4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BDABC9-84C6-4F69-A782-2B32918C0CBE}"/>
</file>

<file path=customXml/itemProps2.xml><?xml version="1.0" encoding="utf-8"?>
<ds:datastoreItem xmlns:ds="http://schemas.openxmlformats.org/officeDocument/2006/customXml" ds:itemID="{5B6BD79B-AE49-4A0B-8FE4-97BB17D6EFF3}"/>
</file>

<file path=customXml/itemProps3.xml><?xml version="1.0" encoding="utf-8"?>
<ds:datastoreItem xmlns:ds="http://schemas.openxmlformats.org/officeDocument/2006/customXml" ds:itemID="{45F7917F-4429-499F-A31F-23BCB18302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Махова Оксана Васильевна</cp:lastModifiedBy>
  <cp:revision>10</cp:revision>
  <cp:lastPrinted>2019-04-09T04:59:00Z</cp:lastPrinted>
  <dcterms:created xsi:type="dcterms:W3CDTF">2019-04-08T04:32:00Z</dcterms:created>
  <dcterms:modified xsi:type="dcterms:W3CDTF">2021-04-16T07:31:00Z</dcterms:modified>
</cp:coreProperties>
</file>